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90A0E" w14:textId="77777777" w:rsidR="007A45A9" w:rsidRPr="007A45A9" w:rsidRDefault="007A45A9" w:rsidP="007A45A9">
      <w:pPr>
        <w:spacing w:after="0" w:line="240" w:lineRule="auto"/>
        <w:jc w:val="center"/>
        <w:rPr>
          <w:rFonts w:ascii="Tahoma" w:eastAsia="Times New Roman" w:hAnsi="Tahoma" w:cs="Tahoma"/>
          <w:b/>
          <w:bCs/>
          <w:color w:val="000000"/>
          <w:sz w:val="24"/>
          <w:szCs w:val="24"/>
          <w:lang w:eastAsia="en-GB"/>
        </w:rPr>
      </w:pPr>
      <w:r w:rsidRPr="007A45A9">
        <w:rPr>
          <w:rFonts w:ascii="Tahoma" w:eastAsia="Times New Roman" w:hAnsi="Tahoma" w:cs="Tahoma"/>
          <w:b/>
          <w:bCs/>
          <w:color w:val="000000"/>
          <w:sz w:val="24"/>
          <w:szCs w:val="24"/>
          <w:lang w:eastAsia="en-GB"/>
        </w:rPr>
        <w:t>Ab Salute Gym Ltd Terms &amp; Conditions</w:t>
      </w:r>
    </w:p>
    <w:p w14:paraId="11238412"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1A8E56DF"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1. THE GYM</w:t>
      </w:r>
    </w:p>
    <w:p w14:paraId="61A7628E"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6D7CCE9B"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1.1 The Gym is managed by Ab Salute Gym Limited, Unit 2 &amp; 3 Avenue Industrial Estate, Romford, Essex RM3 0HS</w:t>
      </w:r>
    </w:p>
    <w:p w14:paraId="680EF529"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20E0129E"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2. ACCEPTANCE OF MEMBERSHIP </w:t>
      </w:r>
    </w:p>
    <w:p w14:paraId="4F370061"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0C165FEF"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2.1 The decision to accept the application of a potential member shall be at the sole discretion of the Gym. The gym reserves the right to verify, or require proof of all information given in order to obtain membership and any fraudulent or wrongful information given in order to obtain such membership could result in the cancellation of all membership rights and lead to the repayment of all monies due to the Gym. If the membership application is accepted by the Gym, membership of the Gym by the applicant shall commence as stated on the agreement. Upon acceptance of the member by the Gym, a membership card shall be issued by the Gym. The membership card remains the property of the Gym and entitles the holder to all the rights and privileges exercisable by the category of membership of the holder. </w:t>
      </w:r>
    </w:p>
    <w:p w14:paraId="516B0D5E" w14:textId="77777777" w:rsidR="007A45A9" w:rsidRPr="007A45A9" w:rsidRDefault="007A45A9" w:rsidP="007A45A9">
      <w:pPr>
        <w:spacing w:after="0" w:line="240" w:lineRule="auto"/>
        <w:rPr>
          <w:rFonts w:ascii="Times New Roman" w:eastAsia="Times New Roman" w:hAnsi="Times New Roman" w:cs="Times New Roman"/>
          <w:sz w:val="24"/>
          <w:szCs w:val="24"/>
          <w:lang w:eastAsia="en-GB"/>
        </w:rPr>
      </w:pPr>
      <w:r w:rsidRPr="007A45A9">
        <w:rPr>
          <w:rFonts w:ascii="Tahoma" w:eastAsia="Times New Roman" w:hAnsi="Tahoma" w:cs="Tahoma"/>
          <w:color w:val="000000"/>
          <w:sz w:val="20"/>
          <w:szCs w:val="20"/>
          <w:lang w:eastAsia="en-GB"/>
        </w:rPr>
        <w:br/>
      </w:r>
    </w:p>
    <w:p w14:paraId="12ECBC2C"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 xml:space="preserve">2.2 The acceptance of an application for membership of the Gym shall constitute a legally binding agreement between the member and the Gym. The member hereby agrees also to be bound by </w:t>
      </w:r>
      <w:proofErr w:type="gramStart"/>
      <w:r w:rsidRPr="007A45A9">
        <w:rPr>
          <w:rFonts w:ascii="Tahoma" w:eastAsia="Times New Roman" w:hAnsi="Tahoma" w:cs="Tahoma"/>
          <w:color w:val="000000"/>
          <w:sz w:val="20"/>
          <w:szCs w:val="20"/>
          <w:lang w:eastAsia="en-GB"/>
        </w:rPr>
        <w:t>the  Club</w:t>
      </w:r>
      <w:proofErr w:type="gramEnd"/>
      <w:r w:rsidRPr="007A45A9">
        <w:rPr>
          <w:rFonts w:ascii="Tahoma" w:eastAsia="Times New Roman" w:hAnsi="Tahoma" w:cs="Tahoma"/>
          <w:color w:val="000000"/>
          <w:sz w:val="20"/>
          <w:szCs w:val="20"/>
          <w:lang w:eastAsia="en-GB"/>
        </w:rPr>
        <w:t xml:space="preserve"> Rules, a copy of which can be provided by asking at Reception. </w:t>
      </w:r>
    </w:p>
    <w:p w14:paraId="1EFBA27A"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3694E887"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2.4 Membership cards are issued to all current members and must be shown at Reception to gain membership rights every time a visit is made to the Gym. Membership cards may only be used by the registered member and any fraudulent use of the membership card by the member could result in cancellation of the membership with no refund being made by the Gym. </w:t>
      </w:r>
    </w:p>
    <w:p w14:paraId="09A96474"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427F6EB6"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3. LIMITATION OF LIABILITY </w:t>
      </w:r>
    </w:p>
    <w:p w14:paraId="2DC71B47"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4A6E407E"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3.1 The member acknowledges that the Gym’s obligations and liabilities in respect of the Gym are defined in this agreement and/ or within the Regulations Applicable to All Users. </w:t>
      </w:r>
    </w:p>
    <w:p w14:paraId="02AD097A"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3.2 The member is responsible for the consequences of any use of any of the facilities of the Gym. The Gym will not be liable for any indirect or consequential loss, damage, costs, expenses, theft or damage to property, whether arising under contract, or otherwise. </w:t>
      </w:r>
    </w:p>
    <w:p w14:paraId="43514FC8"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216E89EC"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4. PHYSICAL HEALTH OF MEMBER </w:t>
      </w:r>
    </w:p>
    <w:p w14:paraId="28ADDA2F"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30980070"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 xml:space="preserve">4.1 The member warrants </w:t>
      </w:r>
      <w:proofErr w:type="gramStart"/>
      <w:r w:rsidRPr="007A45A9">
        <w:rPr>
          <w:rFonts w:ascii="Tahoma" w:eastAsia="Times New Roman" w:hAnsi="Tahoma" w:cs="Tahoma"/>
          <w:color w:val="000000"/>
          <w:sz w:val="20"/>
          <w:szCs w:val="20"/>
          <w:lang w:eastAsia="en-GB"/>
        </w:rPr>
        <w:t>and also</w:t>
      </w:r>
      <w:proofErr w:type="gramEnd"/>
      <w:r w:rsidRPr="007A45A9">
        <w:rPr>
          <w:rFonts w:ascii="Tahoma" w:eastAsia="Times New Roman" w:hAnsi="Tahoma" w:cs="Tahoma"/>
          <w:color w:val="000000"/>
          <w:sz w:val="20"/>
          <w:szCs w:val="20"/>
          <w:lang w:eastAsia="en-GB"/>
        </w:rPr>
        <w:t xml:space="preserve"> represents that he/she is in good health and is not knowingly incapable of engaging in either active or passive exercise. The member further warrants that such exercise would not be detrimental to their health, safety, comfort, well-being or physical condition. </w:t>
      </w:r>
    </w:p>
    <w:p w14:paraId="5255877A"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363B3567"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4.2 Before using the Gym, the member must first complete a Gym Introduction pre-exercise questionnaire and unless otherwise agreed undergo an induction session </w:t>
      </w:r>
    </w:p>
    <w:p w14:paraId="187C8158"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7B7AC709"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5. MEMBERSHIP </w:t>
      </w:r>
    </w:p>
    <w:p w14:paraId="30329BB5"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208C36E9"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 xml:space="preserve">5.1 The categories of membership are Single, Student, 55+ and HM </w:t>
      </w:r>
      <w:proofErr w:type="spellStart"/>
      <w:r w:rsidRPr="007A45A9">
        <w:rPr>
          <w:rFonts w:ascii="Tahoma" w:eastAsia="Times New Roman" w:hAnsi="Tahoma" w:cs="Tahoma"/>
          <w:color w:val="000000"/>
          <w:sz w:val="20"/>
          <w:szCs w:val="20"/>
          <w:lang w:eastAsia="en-GB"/>
        </w:rPr>
        <w:t>ServicesAll</w:t>
      </w:r>
      <w:proofErr w:type="spellEnd"/>
      <w:r w:rsidRPr="007A45A9">
        <w:rPr>
          <w:rFonts w:ascii="Tahoma" w:eastAsia="Times New Roman" w:hAnsi="Tahoma" w:cs="Tahoma"/>
          <w:color w:val="000000"/>
          <w:sz w:val="20"/>
          <w:szCs w:val="20"/>
          <w:lang w:eastAsia="en-GB"/>
        </w:rPr>
        <w:t xml:space="preserve"> categories of membership shall be subject to these </w:t>
      </w:r>
    </w:p>
    <w:p w14:paraId="3E235F69"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Terms and Conditions of Membership which are in force at the time. </w:t>
      </w:r>
    </w:p>
    <w:p w14:paraId="6E102605"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7C8F76B6"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6. MEMBERSHIP CHARGES &amp; PAYMENT OPTIONS </w:t>
      </w:r>
    </w:p>
    <w:p w14:paraId="26CA2FB6"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35951BE1"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6.1 All members are liable to pay all annual or monthly membership fees irrespective of actual usage of the Gym facilities. </w:t>
      </w:r>
    </w:p>
    <w:p w14:paraId="345B5A82"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2FAC09EA"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lastRenderedPageBreak/>
        <w:t xml:space="preserve">6.2 Members may elect to pay their membership fees in monthly </w:t>
      </w:r>
      <w:proofErr w:type="spellStart"/>
      <w:r w:rsidRPr="007A45A9">
        <w:rPr>
          <w:rFonts w:ascii="Tahoma" w:eastAsia="Times New Roman" w:hAnsi="Tahoma" w:cs="Tahoma"/>
          <w:color w:val="000000"/>
          <w:sz w:val="20"/>
          <w:szCs w:val="20"/>
          <w:lang w:eastAsia="en-GB"/>
        </w:rPr>
        <w:t>installments</w:t>
      </w:r>
      <w:proofErr w:type="spellEnd"/>
      <w:r w:rsidRPr="007A45A9">
        <w:rPr>
          <w:rFonts w:ascii="Tahoma" w:eastAsia="Times New Roman" w:hAnsi="Tahoma" w:cs="Tahoma"/>
          <w:color w:val="000000"/>
          <w:sz w:val="20"/>
          <w:szCs w:val="20"/>
          <w:lang w:eastAsia="en-GB"/>
        </w:rPr>
        <w:t xml:space="preserve"> (Direct </w:t>
      </w:r>
      <w:proofErr w:type="gramStart"/>
      <w:r w:rsidRPr="007A45A9">
        <w:rPr>
          <w:rFonts w:ascii="Tahoma" w:eastAsia="Times New Roman" w:hAnsi="Tahoma" w:cs="Tahoma"/>
          <w:color w:val="000000"/>
          <w:sz w:val="20"/>
          <w:szCs w:val="20"/>
          <w:lang w:eastAsia="en-GB"/>
        </w:rPr>
        <w:t>Debit)or</w:t>
      </w:r>
      <w:proofErr w:type="gramEnd"/>
      <w:r w:rsidRPr="007A45A9">
        <w:rPr>
          <w:rFonts w:ascii="Tahoma" w:eastAsia="Times New Roman" w:hAnsi="Tahoma" w:cs="Tahoma"/>
          <w:color w:val="000000"/>
          <w:sz w:val="20"/>
          <w:szCs w:val="20"/>
          <w:lang w:eastAsia="en-GB"/>
        </w:rPr>
        <w:t xml:space="preserve"> in full. </w:t>
      </w:r>
    </w:p>
    <w:p w14:paraId="760523EE"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3E405E11"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 xml:space="preserve">6.3 The Gym reserves the right to increase Membership fees on </w:t>
      </w:r>
      <w:proofErr w:type="gramStart"/>
      <w:r w:rsidRPr="007A45A9">
        <w:rPr>
          <w:rFonts w:ascii="Tahoma" w:eastAsia="Times New Roman" w:hAnsi="Tahoma" w:cs="Tahoma"/>
          <w:color w:val="000000"/>
          <w:sz w:val="20"/>
          <w:szCs w:val="20"/>
          <w:lang w:eastAsia="en-GB"/>
        </w:rPr>
        <w:t>a  yearly</w:t>
      </w:r>
      <w:proofErr w:type="gramEnd"/>
      <w:r w:rsidRPr="007A45A9">
        <w:rPr>
          <w:rFonts w:ascii="Tahoma" w:eastAsia="Times New Roman" w:hAnsi="Tahoma" w:cs="Tahoma"/>
          <w:color w:val="000000"/>
          <w:sz w:val="20"/>
          <w:szCs w:val="20"/>
          <w:lang w:eastAsia="en-GB"/>
        </w:rPr>
        <w:t xml:space="preserve"> basis. If paying by Direct Debit, the contract is for a minimum of 12 months (the period). Following the first period, Debit Finance Collections Plc will continue to take monthly Direct Debit </w:t>
      </w:r>
      <w:proofErr w:type="spellStart"/>
      <w:r w:rsidRPr="007A45A9">
        <w:rPr>
          <w:rFonts w:ascii="Tahoma" w:eastAsia="Times New Roman" w:hAnsi="Tahoma" w:cs="Tahoma"/>
          <w:color w:val="000000"/>
          <w:sz w:val="20"/>
          <w:szCs w:val="20"/>
          <w:lang w:eastAsia="en-GB"/>
        </w:rPr>
        <w:t>installments</w:t>
      </w:r>
      <w:proofErr w:type="spellEnd"/>
      <w:r w:rsidRPr="007A45A9">
        <w:rPr>
          <w:rFonts w:ascii="Tahoma" w:eastAsia="Times New Roman" w:hAnsi="Tahoma" w:cs="Tahoma"/>
          <w:color w:val="000000"/>
          <w:sz w:val="20"/>
          <w:szCs w:val="20"/>
          <w:lang w:eastAsia="en-GB"/>
        </w:rPr>
        <w:t xml:space="preserve"> unless written notice is received by the Gym and Debit Finance Collections Plc at least 1 calendar month prior to proposed termination date. This includes ‘</w:t>
      </w:r>
      <w:proofErr w:type="gramStart"/>
      <w:r w:rsidRPr="007A45A9">
        <w:rPr>
          <w:rFonts w:ascii="Tahoma" w:eastAsia="Times New Roman" w:hAnsi="Tahoma" w:cs="Tahoma"/>
          <w:color w:val="000000"/>
          <w:sz w:val="20"/>
          <w:szCs w:val="20"/>
          <w:lang w:eastAsia="en-GB"/>
        </w:rPr>
        <w:t>non contract</w:t>
      </w:r>
      <w:proofErr w:type="gramEnd"/>
      <w:r w:rsidRPr="007A45A9">
        <w:rPr>
          <w:rFonts w:ascii="Tahoma" w:eastAsia="Times New Roman" w:hAnsi="Tahoma" w:cs="Tahoma"/>
          <w:color w:val="000000"/>
          <w:sz w:val="20"/>
          <w:szCs w:val="20"/>
          <w:lang w:eastAsia="en-GB"/>
        </w:rPr>
        <w:t>’ options such as a Student membership. [            ]</w:t>
      </w:r>
    </w:p>
    <w:p w14:paraId="46658EB6"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4120C278"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7.1 Causes for termination. The following reasons may be acceptable to The GYM subject to formal agreement. Illness: with letter from GP or referring Doctor Relocation: proof of new address required Bankruptcy Imprisonment </w:t>
      </w:r>
    </w:p>
    <w:p w14:paraId="20D15415"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19935EFB"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8. EXPULSION OF MEMBERS OR TERMINATION OF </w:t>
      </w:r>
    </w:p>
    <w:p w14:paraId="45AF833F"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794AED56"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MEMBERSHIP BY THE GYM </w:t>
      </w:r>
    </w:p>
    <w:p w14:paraId="4A7FFA32"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2AAE370B"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8.1 The Gym may expel members or may terminate the membership of any member: </w:t>
      </w:r>
    </w:p>
    <w:p w14:paraId="78826387"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3D313DA3"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8.1.1 without notice and with immediate effect if the member’s conduct, whether or not such conduct is the subject of a complaint by another member or group of members, is such that in the reasonable opinion of the Gym, it may  be injurious to the character, name or interests of the Gym or is such that it renders the member unfit to associate with other members of the Gym. </w:t>
      </w:r>
    </w:p>
    <w:p w14:paraId="251658FA"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65604297"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8.1.2 By notice in writing if any part of the annual membership fee or monthly membership charge which is due and payable remains unpaid thirty days after the due date for payment. </w:t>
      </w:r>
    </w:p>
    <w:p w14:paraId="38E7778B"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 xml:space="preserve">7 Lapses in membership payment will incur an Administration charge. Late payment fee of £30 to be paid before access to the gym is granted. If paid within 14 days of the missed payment date the late payment fee will be reduced by 50% to £15[        </w:t>
      </w:r>
      <w:proofErr w:type="gramStart"/>
      <w:r w:rsidRPr="007A45A9">
        <w:rPr>
          <w:rFonts w:ascii="Tahoma" w:eastAsia="Times New Roman" w:hAnsi="Tahoma" w:cs="Tahoma"/>
          <w:color w:val="000000"/>
          <w:sz w:val="20"/>
          <w:szCs w:val="20"/>
          <w:lang w:eastAsia="en-GB"/>
        </w:rPr>
        <w:t>  ]</w:t>
      </w:r>
      <w:proofErr w:type="gramEnd"/>
    </w:p>
    <w:p w14:paraId="22E1DD6C"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4DF84E7A"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7.1 A member whose membership is terminated by the Gym, shall forfeit all privileges of membership with immediate effect without an entitlement to any claim for any refund of their annual or monthly membership fee. On termination of their membership, the member shall return forthwith their membership card. </w:t>
      </w:r>
    </w:p>
    <w:p w14:paraId="49E77AC8"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505E2A0A"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8. GYM FACILITIES </w:t>
      </w:r>
    </w:p>
    <w:p w14:paraId="477FA43D"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06CC9380"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 xml:space="preserve">8.1 Certain categories of membership do not include </w:t>
      </w:r>
      <w:proofErr w:type="gramStart"/>
      <w:r w:rsidRPr="007A45A9">
        <w:rPr>
          <w:rFonts w:ascii="Tahoma" w:eastAsia="Times New Roman" w:hAnsi="Tahoma" w:cs="Tahoma"/>
          <w:color w:val="000000"/>
          <w:sz w:val="20"/>
          <w:szCs w:val="20"/>
          <w:lang w:eastAsia="en-GB"/>
        </w:rPr>
        <w:t>all of</w:t>
      </w:r>
      <w:proofErr w:type="gramEnd"/>
      <w:r w:rsidRPr="007A45A9">
        <w:rPr>
          <w:rFonts w:ascii="Tahoma" w:eastAsia="Times New Roman" w:hAnsi="Tahoma" w:cs="Tahoma"/>
          <w:color w:val="000000"/>
          <w:sz w:val="20"/>
          <w:szCs w:val="20"/>
          <w:lang w:eastAsia="en-GB"/>
        </w:rPr>
        <w:t xml:space="preserve"> the Gym’s services and facilities. Services and facilities not so included may be provided at an additional charge at the Gym’s discretion. </w:t>
      </w:r>
    </w:p>
    <w:p w14:paraId="71435915"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3FBD74B0"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8.2 Members who fail to attend pre-booked activities may be charged the full standard fee for the activity in question. </w:t>
      </w:r>
    </w:p>
    <w:p w14:paraId="623259BB"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40A933F3"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8.3 The Gym reserves the right to make reasonable alterations to the type of facilities provided without notice and the Gym shall not be liable for any inconvenience caused by building works and for the provision of essential maintenance services that occur for 14 days or less, due to matters beyond our control or improvement works. </w:t>
      </w:r>
    </w:p>
    <w:p w14:paraId="363AC306"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      </w:t>
      </w:r>
    </w:p>
    <w:p w14:paraId="07589D8B"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9. HOURS OF OPENING </w:t>
      </w:r>
    </w:p>
    <w:p w14:paraId="6DA0813C"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418ACD4A"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9.1 Information in relation to the Gym’s normal hours of operation and the opening hours of the facilities are available from the Gym upon request. Such hours may be lengthened or shortened at the absolute discretion of the Gym with or without any prior notice being given to members. The Gym shall endeavour to give members reasonable notice of change to such hours. </w:t>
      </w:r>
    </w:p>
    <w:p w14:paraId="04F25858" w14:textId="77777777" w:rsidR="007A45A9" w:rsidRPr="007A45A9" w:rsidRDefault="007A45A9" w:rsidP="007A45A9">
      <w:pPr>
        <w:spacing w:after="0" w:line="240" w:lineRule="auto"/>
        <w:rPr>
          <w:rFonts w:ascii="Tahoma" w:eastAsia="Times New Roman" w:hAnsi="Tahoma" w:cs="Tahoma"/>
          <w:color w:val="000000"/>
          <w:sz w:val="20"/>
          <w:szCs w:val="20"/>
          <w:lang w:eastAsia="en-GB"/>
        </w:rPr>
      </w:pPr>
    </w:p>
    <w:p w14:paraId="05BEC920" w14:textId="7890E8C2" w:rsidR="00A303BB" w:rsidRDefault="007A45A9" w:rsidP="007A45A9">
      <w:pPr>
        <w:spacing w:after="0" w:line="240" w:lineRule="auto"/>
        <w:rPr>
          <w:rFonts w:ascii="Tahoma" w:eastAsia="Times New Roman" w:hAnsi="Tahoma" w:cs="Tahoma"/>
          <w:color w:val="000000"/>
          <w:sz w:val="20"/>
          <w:szCs w:val="20"/>
          <w:lang w:eastAsia="en-GB"/>
        </w:rPr>
      </w:pPr>
      <w:r w:rsidRPr="007A45A9">
        <w:rPr>
          <w:rFonts w:ascii="Tahoma" w:eastAsia="Times New Roman" w:hAnsi="Tahoma" w:cs="Tahoma"/>
          <w:color w:val="000000"/>
          <w:sz w:val="20"/>
          <w:szCs w:val="20"/>
          <w:lang w:eastAsia="en-GB"/>
        </w:rPr>
        <w:t>9.2 On occasions when necessary maintenance is required, the Gym, or parts thereof, may be closed. Any refund given as a result of closure will only be made at the sole discretion of the Director or Manager. </w:t>
      </w:r>
    </w:p>
    <w:p w14:paraId="22FE2C26" w14:textId="77777777" w:rsidR="003A7DB1" w:rsidRDefault="003A7DB1" w:rsidP="007A45A9">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lastRenderedPageBreak/>
        <w:t>10. £25 memberships</w:t>
      </w:r>
    </w:p>
    <w:p w14:paraId="23E16A04" w14:textId="77777777" w:rsidR="003A7DB1" w:rsidRDefault="003A7DB1" w:rsidP="007A45A9">
      <w:pPr>
        <w:spacing w:after="0" w:line="240" w:lineRule="auto"/>
        <w:rPr>
          <w:rFonts w:ascii="Tahoma" w:eastAsia="Times New Roman" w:hAnsi="Tahoma" w:cs="Tahoma"/>
          <w:color w:val="000000"/>
          <w:sz w:val="20"/>
          <w:szCs w:val="20"/>
          <w:lang w:eastAsia="en-GB"/>
        </w:rPr>
      </w:pPr>
    </w:p>
    <w:p w14:paraId="6A3E6312" w14:textId="70C20F5D" w:rsidR="003A7DB1" w:rsidRDefault="003A7DB1" w:rsidP="007A45A9">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10.1 </w:t>
      </w:r>
      <w:r w:rsidR="001349DD">
        <w:rPr>
          <w:rFonts w:ascii="Tahoma" w:eastAsia="Times New Roman" w:hAnsi="Tahoma" w:cs="Tahoma"/>
          <w:color w:val="000000"/>
          <w:sz w:val="20"/>
          <w:szCs w:val="20"/>
          <w:lang w:eastAsia="en-GB"/>
        </w:rPr>
        <w:t xml:space="preserve">Any £25 membership does include a weight restriction of the following: </w:t>
      </w:r>
    </w:p>
    <w:p w14:paraId="5FD4489C" w14:textId="6DF2832D" w:rsidR="001349DD" w:rsidRDefault="001349DD" w:rsidP="007A45A9">
      <w:pPr>
        <w:spacing w:after="0" w:line="240" w:lineRule="auto"/>
        <w:rPr>
          <w:rFonts w:ascii="Tahoma" w:eastAsia="Times New Roman" w:hAnsi="Tahoma" w:cs="Tahoma"/>
          <w:color w:val="000000"/>
          <w:sz w:val="20"/>
          <w:szCs w:val="20"/>
          <w:lang w:eastAsia="en-GB"/>
        </w:rPr>
      </w:pPr>
    </w:p>
    <w:p w14:paraId="7A87F534" w14:textId="61F7086A" w:rsidR="001349DD" w:rsidRDefault="001349DD" w:rsidP="001349DD">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30kg a</w:t>
      </w:r>
      <w:r>
        <w:rPr>
          <w:rFonts w:ascii="Tahoma" w:eastAsia="Times New Roman" w:hAnsi="Tahoma" w:cs="Tahoma"/>
          <w:color w:val="000000"/>
          <w:sz w:val="20"/>
          <w:szCs w:val="20"/>
          <w:lang w:eastAsia="en-GB"/>
        </w:rPr>
        <w:t xml:space="preserve"> </w:t>
      </w:r>
      <w:r>
        <w:rPr>
          <w:rFonts w:ascii="Tahoma" w:eastAsia="Times New Roman" w:hAnsi="Tahoma" w:cs="Tahoma"/>
          <w:color w:val="000000"/>
          <w:sz w:val="20"/>
          <w:szCs w:val="20"/>
          <w:lang w:eastAsia="en-GB"/>
        </w:rPr>
        <w:t>side</w:t>
      </w:r>
      <w:r>
        <w:rPr>
          <w:rFonts w:ascii="Tahoma" w:eastAsia="Times New Roman" w:hAnsi="Tahoma" w:cs="Tahoma"/>
          <w:color w:val="000000"/>
          <w:sz w:val="20"/>
          <w:szCs w:val="20"/>
          <w:lang w:eastAsia="en-GB"/>
        </w:rPr>
        <w:t xml:space="preserve"> for the following:</w:t>
      </w:r>
    </w:p>
    <w:p w14:paraId="4CD6D84E" w14:textId="77777777" w:rsidR="001349DD" w:rsidRDefault="001349DD" w:rsidP="001349DD">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Barbells</w:t>
      </w:r>
    </w:p>
    <w:p w14:paraId="69351175" w14:textId="77777777" w:rsidR="001349DD" w:rsidRDefault="001349DD" w:rsidP="001349DD">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Dumbbells</w:t>
      </w:r>
    </w:p>
    <w:p w14:paraId="33EBAFA3" w14:textId="77777777" w:rsidR="001349DD" w:rsidRDefault="001349DD" w:rsidP="001349DD">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Plate </w:t>
      </w:r>
    </w:p>
    <w:p w14:paraId="73BDDCE6" w14:textId="146B00A9" w:rsidR="001349DD" w:rsidRDefault="001349DD" w:rsidP="001349DD">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Maximum</w:t>
      </w:r>
      <w:r>
        <w:rPr>
          <w:rFonts w:ascii="Tahoma" w:eastAsia="Times New Roman" w:hAnsi="Tahoma" w:cs="Tahoma"/>
          <w:color w:val="000000"/>
          <w:sz w:val="20"/>
          <w:szCs w:val="20"/>
          <w:lang w:eastAsia="en-GB"/>
        </w:rPr>
        <w:t xml:space="preserve"> lift 30kg each side</w:t>
      </w:r>
    </w:p>
    <w:p w14:paraId="0B9F54E1" w14:textId="77777777" w:rsidR="001349DD" w:rsidRDefault="001349DD" w:rsidP="007A45A9">
      <w:pPr>
        <w:spacing w:after="0" w:line="240" w:lineRule="auto"/>
        <w:rPr>
          <w:rFonts w:ascii="Tahoma" w:eastAsia="Times New Roman" w:hAnsi="Tahoma" w:cs="Tahoma"/>
          <w:color w:val="000000"/>
          <w:sz w:val="20"/>
          <w:szCs w:val="20"/>
          <w:lang w:eastAsia="en-GB"/>
        </w:rPr>
      </w:pPr>
    </w:p>
    <w:p w14:paraId="6ED318FA" w14:textId="33722223" w:rsidR="003A7DB1" w:rsidRDefault="003A7DB1" w:rsidP="007A45A9">
      <w:pPr>
        <w:spacing w:after="0" w:line="240" w:lineRule="auto"/>
        <w:rPr>
          <w:rFonts w:ascii="Tahoma" w:eastAsia="Times New Roman" w:hAnsi="Tahoma" w:cs="Tahoma"/>
          <w:color w:val="000000"/>
          <w:sz w:val="20"/>
          <w:szCs w:val="20"/>
          <w:lang w:eastAsia="en-GB"/>
        </w:rPr>
      </w:pPr>
    </w:p>
    <w:p w14:paraId="3C94612C" w14:textId="4891D8B0" w:rsidR="003A7DB1" w:rsidRDefault="003A7DB1" w:rsidP="007A45A9">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10.2 </w:t>
      </w:r>
      <w:r w:rsidR="001349DD">
        <w:rPr>
          <w:rFonts w:ascii="Tahoma" w:eastAsia="Times New Roman" w:hAnsi="Tahoma" w:cs="Tahoma"/>
          <w:color w:val="000000"/>
          <w:sz w:val="20"/>
          <w:szCs w:val="20"/>
          <w:lang w:eastAsia="en-GB"/>
        </w:rPr>
        <w:t>These restrictions apply for Men’s</w:t>
      </w:r>
      <w:r>
        <w:rPr>
          <w:rFonts w:ascii="Tahoma" w:eastAsia="Times New Roman" w:hAnsi="Tahoma" w:cs="Tahoma"/>
          <w:color w:val="000000"/>
          <w:sz w:val="20"/>
          <w:szCs w:val="20"/>
          <w:lang w:eastAsia="en-GB"/>
        </w:rPr>
        <w:t xml:space="preserve"> Ruby</w:t>
      </w:r>
      <w:r w:rsidR="001349DD">
        <w:rPr>
          <w:rFonts w:ascii="Tahoma" w:eastAsia="Times New Roman" w:hAnsi="Tahoma" w:cs="Tahoma"/>
          <w:color w:val="000000"/>
          <w:sz w:val="20"/>
          <w:szCs w:val="20"/>
          <w:lang w:eastAsia="en-GB"/>
        </w:rPr>
        <w:t xml:space="preserve"> and woman’s Diamond £25 pp DD no contract. </w:t>
      </w:r>
      <w:r>
        <w:rPr>
          <w:rFonts w:ascii="Tahoma" w:eastAsia="Times New Roman" w:hAnsi="Tahoma" w:cs="Tahoma"/>
          <w:color w:val="000000"/>
          <w:sz w:val="20"/>
          <w:szCs w:val="20"/>
          <w:lang w:eastAsia="en-GB"/>
        </w:rPr>
        <w:t xml:space="preserve"> </w:t>
      </w:r>
    </w:p>
    <w:p w14:paraId="0B9D9439" w14:textId="374C1690" w:rsidR="001349DD" w:rsidRDefault="001349DD" w:rsidP="007A45A9">
      <w:pPr>
        <w:spacing w:after="0" w:line="240" w:lineRule="auto"/>
        <w:rPr>
          <w:rFonts w:ascii="Tahoma" w:eastAsia="Times New Roman" w:hAnsi="Tahoma" w:cs="Tahoma"/>
          <w:color w:val="000000"/>
          <w:sz w:val="20"/>
          <w:szCs w:val="20"/>
          <w:lang w:eastAsia="en-GB"/>
        </w:rPr>
      </w:pPr>
    </w:p>
    <w:p w14:paraId="6673A75A" w14:textId="7DE81071" w:rsidR="001349DD" w:rsidRDefault="001349DD" w:rsidP="007A45A9">
      <w:pPr>
        <w:spacing w:after="0" w:line="240" w:lineRule="auto"/>
        <w:rPr>
          <w:rFonts w:ascii="Tahoma" w:eastAsia="Times New Roman" w:hAnsi="Tahoma" w:cs="Tahoma"/>
          <w:color w:val="000000"/>
          <w:sz w:val="20"/>
          <w:szCs w:val="20"/>
          <w:lang w:eastAsia="en-GB"/>
        </w:rPr>
      </w:pPr>
    </w:p>
    <w:p w14:paraId="4ACBBCB5" w14:textId="77777777" w:rsidR="001349DD" w:rsidRPr="007A45A9" w:rsidRDefault="001349DD" w:rsidP="007A45A9">
      <w:pPr>
        <w:spacing w:after="0" w:line="240" w:lineRule="auto"/>
        <w:rPr>
          <w:rFonts w:ascii="Tahoma" w:eastAsia="Times New Roman" w:hAnsi="Tahoma" w:cs="Tahoma"/>
          <w:color w:val="000000"/>
          <w:sz w:val="20"/>
          <w:szCs w:val="20"/>
          <w:lang w:eastAsia="en-GB"/>
        </w:rPr>
      </w:pPr>
      <w:bookmarkStart w:id="0" w:name="_GoBack"/>
      <w:bookmarkEnd w:id="0"/>
    </w:p>
    <w:sectPr w:rsidR="001349DD" w:rsidRPr="007A4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A9"/>
    <w:rsid w:val="001349DD"/>
    <w:rsid w:val="003A7DB1"/>
    <w:rsid w:val="007A45A9"/>
    <w:rsid w:val="009E354F"/>
    <w:rsid w:val="00A3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AFABA7"/>
  <w15:chartTrackingRefBased/>
  <w15:docId w15:val="{328BF810-83DB-4F50-B7BD-599DE8EF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17520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Hall</dc:creator>
  <cp:keywords/>
  <dc:description/>
  <cp:lastModifiedBy>Colin Hall</cp:lastModifiedBy>
  <cp:revision>1</cp:revision>
  <dcterms:created xsi:type="dcterms:W3CDTF">2019-07-15T15:12:00Z</dcterms:created>
  <dcterms:modified xsi:type="dcterms:W3CDTF">2020-03-16T15:21:00Z</dcterms:modified>
</cp:coreProperties>
</file>